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ind w:right="57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 xml:space="preserve">2024年河海大学 </w:t>
      </w:r>
      <w:r>
        <w:rPr>
          <w:rFonts w:hint="eastAsia" w:ascii="方正小标宋简体" w:hAnsi="华文中宋" w:eastAsia="方正小标宋简体"/>
          <w:sz w:val="36"/>
          <w:szCs w:val="36"/>
          <w:u w:val="single"/>
        </w:rPr>
        <w:t xml:space="preserve"> 商学院、经济与金融学院（常州）   </w:t>
      </w:r>
      <w:r>
        <w:rPr>
          <w:rFonts w:hint="eastAsia" w:ascii="方正小标宋简体" w:hAnsi="华文中宋" w:eastAsia="方正小标宋简体"/>
          <w:sz w:val="36"/>
          <w:szCs w:val="36"/>
        </w:rPr>
        <w:t>寒假值班表</w:t>
      </w:r>
    </w:p>
    <w:p>
      <w:pPr>
        <w:snapToGrid w:val="0"/>
        <w:spacing w:line="520" w:lineRule="exact"/>
        <w:ind w:right="119"/>
        <w:rPr>
          <w:rFonts w:ascii="仿宋_GB2312" w:hAnsi="仿宋"/>
          <w:sz w:val="28"/>
          <w:szCs w:val="32"/>
        </w:rPr>
      </w:pPr>
      <w:r>
        <w:rPr>
          <w:rFonts w:hint="eastAsia" w:ascii="仿宋_GB2312" w:hAnsi="仿宋"/>
          <w:sz w:val="28"/>
          <w:szCs w:val="32"/>
        </w:rPr>
        <w:t>单位：（盖章）                             单位负责人：</w:t>
      </w:r>
    </w:p>
    <w:tbl>
      <w:tblPr>
        <w:tblStyle w:val="4"/>
        <w:tblW w:w="836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1365"/>
        <w:gridCol w:w="1684"/>
        <w:gridCol w:w="1834"/>
        <w:gridCol w:w="185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日 期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时 间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带班领导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值班人员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办公电话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hint="eastAsia" w:ascii="Cambria" w:hAnsi="Cambria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月2</w:t>
            </w:r>
            <w:r>
              <w:rPr>
                <w:rFonts w:ascii="宋体" w:hAnsi="宋体" w:eastAsia="宋体" w:cs="宋体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上午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庞庆华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施春枫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85191847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ab/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下午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庞庆华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施春枫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85191847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ab/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Cambria" w:hAnsi="Cambria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月2</w:t>
            </w:r>
            <w:r>
              <w:rPr>
                <w:rFonts w:ascii="宋体" w:hAnsi="宋体" w:eastAsia="宋体" w:cs="宋体"/>
                <w:sz w:val="28"/>
                <w:szCs w:val="28"/>
              </w:rPr>
              <w:t>3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上午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庞庆华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施春枫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85191847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ab/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下午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庞庆华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施春枫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85191847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ab/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Cambria" w:hAnsi="Cambria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月2</w:t>
            </w:r>
            <w:r>
              <w:rPr>
                <w:rFonts w:ascii="宋体" w:hAnsi="宋体" w:eastAsia="宋体" w:cs="宋体"/>
                <w:sz w:val="28"/>
                <w:szCs w:val="28"/>
              </w:rPr>
              <w:t>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上午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庞庆华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施春枫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85191847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ab/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下午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庞庆华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施春枫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85191847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ab/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Cambria" w:hAnsi="Cambria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月2</w:t>
            </w:r>
            <w:r>
              <w:rPr>
                <w:rFonts w:ascii="宋体" w:hAnsi="宋体" w:eastAsia="宋体" w:cs="宋体"/>
                <w:sz w:val="28"/>
                <w:szCs w:val="28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上午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庞庆华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谢彦妩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85191921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下午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庞庆华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谢彦妩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85191921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Cambria" w:hAnsi="Cambria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月2</w:t>
            </w:r>
            <w:r>
              <w:rPr>
                <w:rFonts w:ascii="宋体" w:hAnsi="宋体" w:eastAsia="宋体" w:cs="宋体"/>
                <w:sz w:val="28"/>
                <w:szCs w:val="28"/>
              </w:rPr>
              <w:t>6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上午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庞庆华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谢彦妩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85191921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下午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庞庆华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谢彦妩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85191921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Cambria" w:hAnsi="Cambria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月2</w:t>
            </w:r>
            <w:r>
              <w:rPr>
                <w:rFonts w:ascii="宋体" w:hAnsi="宋体" w:eastAsia="宋体" w:cs="宋体"/>
                <w:sz w:val="28"/>
                <w:szCs w:val="28"/>
              </w:rPr>
              <w:t>9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上午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庞庆华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房道伟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85191920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下午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庞庆华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房道伟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85191920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Cambria" w:hAnsi="Cambria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z w:val="28"/>
                <w:szCs w:val="28"/>
              </w:rPr>
              <w:t>30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上午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田贵良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房道伟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85191920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下午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田贵良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房道伟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85191920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Cambria" w:hAnsi="Cambria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z w:val="28"/>
                <w:szCs w:val="28"/>
              </w:rPr>
              <w:t>31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上午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田贵良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房道伟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85191920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下午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田贵良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房道伟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85191920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上午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田贵良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左丽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85191800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下午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田贵良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左丽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85191800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上午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田贵良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左丽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85191800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下午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田贵良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左丽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85191800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宋体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月4日（周日）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上午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田贵良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刘小云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85191811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下午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田贵良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刘小云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85191811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月5日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上午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田贵良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刘小云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85191811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下午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田贵良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刘小云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85191811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z w:val="28"/>
                <w:szCs w:val="28"/>
              </w:rPr>
              <w:t>6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上午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赵光好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刘小云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85191811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下午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赵光好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刘小云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85191811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z w:val="28"/>
                <w:szCs w:val="28"/>
              </w:rPr>
              <w:t>7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上午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赵光好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孙菁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85192024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ab/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下午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赵光好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孙菁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85192024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ab/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z w:val="28"/>
                <w:szCs w:val="28"/>
              </w:rPr>
              <w:t>8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上午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赵光好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孙菁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85192024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ab/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下午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赵光好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孙菁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85192024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ab/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z w:val="28"/>
                <w:szCs w:val="28"/>
              </w:rPr>
              <w:t>9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上午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赵光好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孙菁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85192024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ab/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下午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赵光好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孙菁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85192024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ab/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月10日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上午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</w:rPr>
              <w:t>庞庆华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</w:rPr>
              <w:t>谢彦妩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85191921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下午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</w:rPr>
              <w:t>庞庆华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</w:rPr>
              <w:t>谢彦妩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85191921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月11日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上午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</w:rPr>
              <w:t>赵光好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</w:rPr>
              <w:t>刘小云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85191811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下午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</w:rPr>
              <w:t>赵光好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</w:rPr>
              <w:t>刘小云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85191811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月12日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上午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</w:rPr>
              <w:t>田贵良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</w:rPr>
              <w:t>施春枫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85191847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下午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</w:rPr>
              <w:t>田贵良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</w:rPr>
              <w:t>施春枫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85191847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月13日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上午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</w:rPr>
              <w:t>李祎雯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</w:rPr>
              <w:t>戴叶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81230713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下午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</w:rPr>
              <w:t>李祎雯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</w:rPr>
              <w:t>戴叶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81230713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月14日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上午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</w:rPr>
              <w:t>庞庆华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</w:rPr>
              <w:t>左丽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85191800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下午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</w:rPr>
              <w:t>庞庆华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</w:rPr>
              <w:t>左丽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85191800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月15日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上午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</w:rPr>
              <w:t>赵光好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</w:rPr>
              <w:t>亓文娟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85191921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下午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</w:rPr>
              <w:t>赵光好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</w:rPr>
              <w:t>亓文娟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85191921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月16日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上午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</w:rPr>
              <w:t>田贵良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</w:rPr>
              <w:t>孙菁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85192024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下午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</w:rPr>
              <w:t>田贵良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</w:rPr>
              <w:t>孙菁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85192024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月17日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上午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李祎雯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</w:rPr>
              <w:t>周仲海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85191921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下午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李祎雯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</w:rPr>
              <w:t>周仲海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85191921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 w:eastAsia="宋体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8日（周日）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上午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赵光好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郭志勤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85191921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下午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赵光好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郭志勤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85191921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9日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上午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李祎雯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郭志勤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85191921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下午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李祎雯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郭志勤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85191921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z w:val="28"/>
                <w:szCs w:val="28"/>
              </w:rPr>
              <w:t>20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上午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李祎雯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戴叶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81230713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下午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李祎雯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戴叶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81230713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z w:val="28"/>
                <w:szCs w:val="28"/>
              </w:rPr>
              <w:t>21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上午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李祎雯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戴叶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81230713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下午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李祎雯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戴叶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81230713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z w:val="28"/>
                <w:szCs w:val="28"/>
              </w:rPr>
              <w:t>22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上午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李祎雯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周仲海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85191921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下午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李祎雯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周仲海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85191921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z w:val="28"/>
                <w:szCs w:val="28"/>
              </w:rPr>
              <w:t>23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上午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李祎雯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周仲海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85191921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下午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李祎雯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周仲海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85191921</w:t>
            </w:r>
          </w:p>
        </w:tc>
      </w:tr>
    </w:tbl>
    <w:p>
      <w:pPr>
        <w:spacing w:line="320" w:lineRule="exact"/>
        <w:rPr>
          <w:rFonts w:ascii="仿宋_GB2312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4AB19996-A748-4EC9-B76B-D45841BBDD5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B952491-B15A-4A5B-A09C-F8BDD717061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0B90F0E6-97F4-4371-86F3-AAFCC7498B8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4D90546-1EFA-4D2F-B9E0-D0DF2B960DA7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5" w:fontKey="{2A95A98A-3DA5-45A9-88B9-22FEA7BE305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hNzBmZjE2MGU4OGJiYzVmNmY4OGIxMDU2ZTA4NTAifQ=="/>
  </w:docVars>
  <w:rsids>
    <w:rsidRoot w:val="0080044E"/>
    <w:rsid w:val="00040269"/>
    <w:rsid w:val="00083AB0"/>
    <w:rsid w:val="00146869"/>
    <w:rsid w:val="0017051F"/>
    <w:rsid w:val="001950E5"/>
    <w:rsid w:val="00246399"/>
    <w:rsid w:val="002C7F42"/>
    <w:rsid w:val="002E210C"/>
    <w:rsid w:val="003E5CC9"/>
    <w:rsid w:val="00472A99"/>
    <w:rsid w:val="004A47C3"/>
    <w:rsid w:val="00572BDC"/>
    <w:rsid w:val="005820C5"/>
    <w:rsid w:val="005948A3"/>
    <w:rsid w:val="005A5564"/>
    <w:rsid w:val="006C1AF6"/>
    <w:rsid w:val="006E0299"/>
    <w:rsid w:val="00710913"/>
    <w:rsid w:val="0080044E"/>
    <w:rsid w:val="00815512"/>
    <w:rsid w:val="00887B36"/>
    <w:rsid w:val="008C3D99"/>
    <w:rsid w:val="00964C90"/>
    <w:rsid w:val="009A1AC6"/>
    <w:rsid w:val="00A91492"/>
    <w:rsid w:val="00B45234"/>
    <w:rsid w:val="00C50053"/>
    <w:rsid w:val="00C9747F"/>
    <w:rsid w:val="00D75D74"/>
    <w:rsid w:val="00D91909"/>
    <w:rsid w:val="00E0264E"/>
    <w:rsid w:val="00E550FB"/>
    <w:rsid w:val="00EE0DD5"/>
    <w:rsid w:val="00F459F8"/>
    <w:rsid w:val="00F66960"/>
    <w:rsid w:val="00F8587E"/>
    <w:rsid w:val="00F87952"/>
    <w:rsid w:val="02CD40AF"/>
    <w:rsid w:val="0DA873EF"/>
    <w:rsid w:val="14CF2CA5"/>
    <w:rsid w:val="1B4F4F70"/>
    <w:rsid w:val="262E1DBF"/>
    <w:rsid w:val="2B72195A"/>
    <w:rsid w:val="376B4745"/>
    <w:rsid w:val="3EEB264D"/>
    <w:rsid w:val="415646B3"/>
    <w:rsid w:val="43E0494C"/>
    <w:rsid w:val="45A81479"/>
    <w:rsid w:val="497C211D"/>
    <w:rsid w:val="4A7B2930"/>
    <w:rsid w:val="52D85BBC"/>
    <w:rsid w:val="7B08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341</Words>
  <Characters>1948</Characters>
  <Lines>16</Lines>
  <Paragraphs>4</Paragraphs>
  <TotalTime>4</TotalTime>
  <ScaleCrop>false</ScaleCrop>
  <LinksUpToDate>false</LinksUpToDate>
  <CharactersWithSpaces>2285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2021-01-21T06:49:00Z</dcterms:created>
  <dc:creator>Administrator</dc:creator>
  <cp:lastModifiedBy>木南</cp:lastModifiedBy>
  <cp:lastPrinted>2024-01-18T01:57:00Z</cp:lastPrinted>
  <dcterms:modified xsi:type="dcterms:W3CDTF">2024-01-21T07:41:26Z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95922ED112C64AB3B8C50746391B8DC7_13</vt:lpwstr>
  </property>
</Properties>
</file>