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right="57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 xml:space="preserve">2024年河海大学 </w:t>
      </w:r>
      <w:r>
        <w:rPr>
          <w:rFonts w:hint="eastAsia" w:ascii="方正小标宋简体" w:hAnsi="华文中宋" w:eastAsia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hAnsi="华文中宋" w:eastAsia="方正小标宋简体"/>
          <w:sz w:val="36"/>
          <w:szCs w:val="36"/>
          <w:u w:val="single"/>
          <w:lang w:val="en-US" w:eastAsia="zh-CN"/>
        </w:rPr>
        <w:t>商学院、经济与金融学院（南京）</w:t>
      </w:r>
      <w:r>
        <w:rPr>
          <w:rFonts w:hint="eastAsia" w:ascii="方正小标宋简体" w:hAnsi="华文中宋" w:eastAsia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华文中宋" w:eastAsia="方正小标宋简体"/>
          <w:sz w:val="36"/>
          <w:szCs w:val="36"/>
        </w:rPr>
        <w:t>寒假值班表</w:t>
      </w:r>
    </w:p>
    <w:p>
      <w:pPr>
        <w:snapToGrid w:val="0"/>
        <w:spacing w:line="520" w:lineRule="exact"/>
        <w:ind w:right="119"/>
        <w:rPr>
          <w:rFonts w:ascii="仿宋_GB2312" w:hAnsi="仿宋"/>
          <w:sz w:val="28"/>
          <w:szCs w:val="32"/>
        </w:rPr>
      </w:pPr>
      <w:r>
        <w:rPr>
          <w:rFonts w:hint="eastAsia" w:ascii="仿宋_GB2312" w:hAnsi="仿宋"/>
          <w:sz w:val="28"/>
          <w:szCs w:val="32"/>
        </w:rPr>
        <w:t>单位：（盖章）                             单位负责人：</w:t>
      </w:r>
    </w:p>
    <w:tbl>
      <w:tblPr>
        <w:tblStyle w:val="4"/>
        <w:tblW w:w="83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365"/>
        <w:gridCol w:w="1684"/>
        <w:gridCol w:w="1834"/>
        <w:gridCol w:w="18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日 期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时 间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带班领导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值班人员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办公电话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王颖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58099269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王颖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58099269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史玉莹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68514324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史玉莹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68514324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崔孙培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68514207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崔孙培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68514207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张强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张强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赵凤香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58099220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赵凤香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58099220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Cambria" w:hAnsi="Cambria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月2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68514209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陈杰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68514209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潘波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68514319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潘波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68514319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Cambria" w:hAnsi="Cambria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31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魏俊美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68514211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魏俊美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68514211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沈敏洁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68514309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沈敏洁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68514309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缪志群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缪志群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宋体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月4日（周日）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邱娅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68514303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邱娅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68514303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月5日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蒋俊舢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杨天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蒋俊舢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Cambria" w:hAnsi="Cambria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倪伟娜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68514202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倪伟娜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68514202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张霞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张霞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陈鹏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68514317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陈鹏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68514317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沈玲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沈玲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任庆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58099302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任庆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58099302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赵晨洁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68514320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赵晨洁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68514320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孙莉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68514914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孙莉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68514914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伏方霓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68514322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张可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伏方霓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68514322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华海玲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58099270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华海玲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58099270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陈璐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68514320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陈璐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68514320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刘开兵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刘开兵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朱屹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周海炜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朱屹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 w:eastAsia="宋体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8日（周日）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陆汉文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68514319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陆汉文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68514319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Cambria" w:hAnsi="Cambria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9日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邱翀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68514309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Cambria" w:hAnsi="Cambria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邱翀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68514309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张婧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68514322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 w:right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张婧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68514322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  <w:highlight w:val="none"/>
              </w:rPr>
            </w:pPr>
            <w:r>
              <w:rPr>
                <w:rFonts w:ascii="Cambria" w:hAnsi="Cambria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  <w:highlight w:val="none"/>
              </w:rPr>
              <w:t>21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黄艳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598099216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  <w:highlight w:val="yellow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黄艳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598099216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22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宋炜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宋炜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z w:val="28"/>
                <w:szCs w:val="28"/>
              </w:rPr>
              <w:t>23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邱妍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下午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ind w:right="11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张长征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邱妍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68514285</w:t>
            </w:r>
          </w:p>
        </w:tc>
      </w:tr>
    </w:tbl>
    <w:p>
      <w:pPr>
        <w:spacing w:line="320" w:lineRule="exact"/>
        <w:rPr>
          <w:rFonts w:ascii="仿宋_GB2312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2E3DBD78-785D-4F53-93C5-6AE006B79B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27EAF56-A981-4531-97CF-3A5B9754513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105E5AB-647E-4D55-84C2-90DF2724B3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BD5BBA5-0F00-46BF-B0A6-0409CFFCA8A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4C87D51D-E6EB-49AC-BB08-35D5D5F603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zBmZjE2MGU4OGJiYzVmNmY4OGIxMDU2ZTA4NTAifQ=="/>
  </w:docVars>
  <w:rsids>
    <w:rsidRoot w:val="0080044E"/>
    <w:rsid w:val="00040269"/>
    <w:rsid w:val="00083AB0"/>
    <w:rsid w:val="00146869"/>
    <w:rsid w:val="0017051F"/>
    <w:rsid w:val="00246399"/>
    <w:rsid w:val="003E5CC9"/>
    <w:rsid w:val="00472A99"/>
    <w:rsid w:val="004A47C3"/>
    <w:rsid w:val="00572BDC"/>
    <w:rsid w:val="005948A3"/>
    <w:rsid w:val="006C1AF6"/>
    <w:rsid w:val="006E0299"/>
    <w:rsid w:val="0080044E"/>
    <w:rsid w:val="008C3D99"/>
    <w:rsid w:val="00964C90"/>
    <w:rsid w:val="009A1AC6"/>
    <w:rsid w:val="00A91492"/>
    <w:rsid w:val="00C9747F"/>
    <w:rsid w:val="00D75D74"/>
    <w:rsid w:val="00D91909"/>
    <w:rsid w:val="00E0264E"/>
    <w:rsid w:val="00EE0DD5"/>
    <w:rsid w:val="00F66960"/>
    <w:rsid w:val="00F8587E"/>
    <w:rsid w:val="02CD40AF"/>
    <w:rsid w:val="09460C9F"/>
    <w:rsid w:val="0DA873EF"/>
    <w:rsid w:val="14CF2CA5"/>
    <w:rsid w:val="1DDC0E05"/>
    <w:rsid w:val="262E1DBF"/>
    <w:rsid w:val="2B72195A"/>
    <w:rsid w:val="395F0FC5"/>
    <w:rsid w:val="396401D4"/>
    <w:rsid w:val="3B210FFA"/>
    <w:rsid w:val="3C16066D"/>
    <w:rsid w:val="3EEB264D"/>
    <w:rsid w:val="415646B3"/>
    <w:rsid w:val="43E0494C"/>
    <w:rsid w:val="48DE461B"/>
    <w:rsid w:val="497C211D"/>
    <w:rsid w:val="4D341A58"/>
    <w:rsid w:val="5048701F"/>
    <w:rsid w:val="57AF0C3B"/>
    <w:rsid w:val="5A5F581B"/>
    <w:rsid w:val="63342C7F"/>
    <w:rsid w:val="65CE395A"/>
    <w:rsid w:val="678D07F2"/>
    <w:rsid w:val="6AEB314B"/>
    <w:rsid w:val="6FF10F37"/>
    <w:rsid w:val="73B474A5"/>
    <w:rsid w:val="7AA9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252</Words>
  <Characters>1437</Characters>
  <Lines>11</Lines>
  <Paragraphs>3</Paragraphs>
  <TotalTime>6</TotalTime>
  <ScaleCrop>false</ScaleCrop>
  <LinksUpToDate>false</LinksUpToDate>
  <CharactersWithSpaces>1686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2021-01-21T06:49:00Z</dcterms:created>
  <dc:creator>Administrator</dc:creator>
  <cp:lastModifiedBy>木南</cp:lastModifiedBy>
  <cp:lastPrinted>2024-01-18T01:57:00Z</cp:lastPrinted>
  <dcterms:modified xsi:type="dcterms:W3CDTF">2024-01-21T07:40:22Z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92925E38947540B0A25AE15ED199A407_13</vt:lpwstr>
  </property>
</Properties>
</file>